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A5E8" w14:textId="4744652F" w:rsidR="00CE0F8F" w:rsidRDefault="00846818">
      <w:pPr>
        <w:jc w:val="center"/>
        <w:rPr>
          <w:sz w:val="28"/>
          <w:szCs w:val="28"/>
        </w:rPr>
      </w:pPr>
      <w:r w:rsidRPr="0084681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08EC4" wp14:editId="25EA86A1">
                <wp:simplePos x="0" y="0"/>
                <wp:positionH relativeFrom="margin">
                  <wp:align>center</wp:align>
                </wp:positionH>
                <wp:positionV relativeFrom="paragraph">
                  <wp:posOffset>375285</wp:posOffset>
                </wp:positionV>
                <wp:extent cx="11402695" cy="1371600"/>
                <wp:effectExtent l="0" t="0" r="0" b="0"/>
                <wp:wrapNone/>
                <wp:docPr id="1944867403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269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99F8D3" w14:textId="69FBB03E" w:rsidR="00846818" w:rsidRP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UFSCar</w:t>
                            </w:r>
                            <w:proofErr w:type="spellEnd"/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Sorocaba (SP)-Brazil</w:t>
                            </w:r>
                          </w:p>
                          <w:p w14:paraId="185208AD" w14:textId="67A2E0EA" w:rsidR="00846818" w:rsidRP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2 to 4 </w:t>
                            </w:r>
                            <w:proofErr w:type="spellStart"/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december</w:t>
                            </w:r>
                            <w:proofErr w:type="spellEnd"/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 2025</w:t>
                            </w:r>
                          </w:p>
                          <w:p w14:paraId="6FEB7F1B" w14:textId="77777777" w:rsidR="00846818" w:rsidRP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08EC4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left:0;text-align:left;margin-left:0;margin-top:29.55pt;width:897.85pt;height:10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" filled="f" stroked="f">
                <v:textbox inset="0,0,0,0">
                  <w:txbxContent>
                    <w:p w14:paraId="2A99F8D3" w14:textId="69FBB03E" w:rsidR="00846818" w:rsidRP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UFSCar</w:t>
                      </w:r>
                      <w:proofErr w:type="spellEnd"/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 xml:space="preserve"> Sorocaba (SP)-Brazil</w:t>
                      </w:r>
                    </w:p>
                    <w:p w14:paraId="185208AD" w14:textId="67A2E0EA" w:rsidR="00846818" w:rsidRP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 xml:space="preserve">2 to 4 </w:t>
                      </w:r>
                      <w:proofErr w:type="spellStart"/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december</w:t>
                      </w:r>
                      <w:proofErr w:type="spellEnd"/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  <w:t>, 2025</w:t>
                      </w:r>
                    </w:p>
                    <w:p w14:paraId="6FEB7F1B" w14:textId="77777777" w:rsidR="00846818" w:rsidRP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681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F76AC" wp14:editId="0D2912B2">
                <wp:simplePos x="0" y="0"/>
                <wp:positionH relativeFrom="margin">
                  <wp:posOffset>-2793365</wp:posOffset>
                </wp:positionH>
                <wp:positionV relativeFrom="paragraph">
                  <wp:posOffset>-586740</wp:posOffset>
                </wp:positionV>
                <wp:extent cx="11402695" cy="137160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2695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AD101E" w14:textId="77777777" w:rsidR="00846818" w:rsidRP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XI  Workshop  on  Research, Technology  and  Materials  Science</w:t>
                            </w:r>
                          </w:p>
                          <w:p w14:paraId="3F5034A7" w14:textId="77777777" w:rsidR="00846818" w:rsidRP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&amp;</w:t>
                            </w:r>
                          </w:p>
                          <w:p w14:paraId="0300B7C6" w14:textId="77777777" w:rsid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46818"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I  International  Symposium  on  Materials  and  Biomaterials </w:t>
                            </w:r>
                          </w:p>
                          <w:p w14:paraId="1AF022E5" w14:textId="0A37C07D" w:rsidR="00846818" w:rsidRPr="00846818" w:rsidRDefault="00846818" w:rsidP="00846818">
                            <w:pPr>
                              <w:jc w:val="center"/>
                              <w:rPr>
                                <w:rFonts w:ascii="Oswald Medium" w:hAnsi="Oswald Medium" w:cstheme="minorBidi"/>
                                <w:color w:val="FEFFFA"/>
                                <w:spacing w:val="-2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F76AC" id="_x0000_s1027" type="#_x0000_t202" style="position:absolute;left:0;text-align:left;margin-left:-219.95pt;margin-top:-46.2pt;width:897.8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" filled="f" stroked="f">
                <v:textbox inset="0,0,0,0">
                  <w:txbxContent>
                    <w:p w14:paraId="39AD101E" w14:textId="77777777" w:rsidR="00846818" w:rsidRP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  <w:t>XI  Workshop  on  Research, Technology  and  Materials  Science</w:t>
                      </w:r>
                    </w:p>
                    <w:p w14:paraId="3F5034A7" w14:textId="77777777" w:rsidR="00846818" w:rsidRP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  <w:t>&amp;</w:t>
                      </w:r>
                    </w:p>
                    <w:p w14:paraId="0300B7C6" w14:textId="77777777" w:rsid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</w:pPr>
                      <w:r w:rsidRPr="00846818"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  <w:t xml:space="preserve">I  International  Symposium  on  Materials  and  Biomaterials </w:t>
                      </w:r>
                    </w:p>
                    <w:p w14:paraId="1AF022E5" w14:textId="0A37C07D" w:rsidR="00846818" w:rsidRPr="00846818" w:rsidRDefault="00846818" w:rsidP="00846818">
                      <w:pPr>
                        <w:jc w:val="center"/>
                        <w:rPr>
                          <w:rFonts w:ascii="Oswald Medium" w:hAnsi="Oswald Medium" w:cstheme="minorBidi"/>
                          <w:color w:val="FEFFFA"/>
                          <w:spacing w:val="-2"/>
                          <w:kern w:val="24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6818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E16601" wp14:editId="3FEF0FCE">
            <wp:simplePos x="0" y="0"/>
            <wp:positionH relativeFrom="page">
              <wp:align>left</wp:align>
            </wp:positionH>
            <wp:positionV relativeFrom="paragraph">
              <wp:posOffset>-791528</wp:posOffset>
            </wp:positionV>
            <wp:extent cx="1238250" cy="1547813"/>
            <wp:effectExtent l="0" t="0" r="0" b="0"/>
            <wp:wrapNone/>
            <wp:docPr id="57" name="Imagem 56" descr="Ícone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F38B5C47-D3EA-3530-2E59-55F0EDF77B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6" descr="Ícone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F38B5C47-D3EA-3530-2E59-55F0EDF77B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9D9D9"/>
                        </a:clrFrom>
                        <a:clrTo>
                          <a:srgbClr val="D9D9D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547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E765E0F" wp14:editId="572BA1E7">
            <wp:simplePos x="0" y="0"/>
            <wp:positionH relativeFrom="page">
              <wp:posOffset>5962650</wp:posOffset>
            </wp:positionH>
            <wp:positionV relativeFrom="paragraph">
              <wp:posOffset>-539115</wp:posOffset>
            </wp:positionV>
            <wp:extent cx="1609586" cy="1181436"/>
            <wp:effectExtent l="0" t="0" r="0" b="0"/>
            <wp:wrapNone/>
            <wp:docPr id="713570719" name="Imagem 2" descr="Desenho de animal com fundo pre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70719" name="Imagem 2" descr="Desenho de animal com fundo pre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586" cy="1181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6818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DCB2855" wp14:editId="78664554">
                <wp:simplePos x="0" y="0"/>
                <wp:positionH relativeFrom="page">
                  <wp:align>left</wp:align>
                </wp:positionH>
                <wp:positionV relativeFrom="paragraph">
                  <wp:posOffset>-2014220</wp:posOffset>
                </wp:positionV>
                <wp:extent cx="15092237" cy="2848638"/>
                <wp:effectExtent l="0" t="0" r="0" b="8890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2237" cy="28486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4380" h="2848638">
                              <a:moveTo>
                                <a:pt x="0" y="0"/>
                              </a:moveTo>
                              <a:lnTo>
                                <a:pt x="16634380" y="0"/>
                              </a:lnTo>
                              <a:lnTo>
                                <a:pt x="16634380" y="2848637"/>
                              </a:lnTo>
                              <a:lnTo>
                                <a:pt x="0" y="28486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CEDC332" w14:textId="68EDCF75" w:rsidR="00846818" w:rsidRDefault="00846818" w:rsidP="0084681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B2855" id="Freeform 5" o:spid="_x0000_s1028" style="position:absolute;left:0;text-align:left;margin-left:0;margin-top:-158.6pt;width:1188.35pt;height:224.3pt;z-index:251657215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16634380,2848638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" adj="-11796480,,5400" path="m,l16634380,r,2848637l,2848637,,xe" stroked="f">
                <v:fill r:id="rId12" o:title="" recolor="t" rotate="t" type="frame"/>
                <v:stroke joinstyle="miter"/>
                <v:formulas/>
                <v:path arrowok="t" o:connecttype="custom" textboxrect="0,0,16634380,2848638"/>
                <v:textbox>
                  <w:txbxContent>
                    <w:p w14:paraId="6CEDC332" w14:textId="68EDCF75" w:rsidR="00846818" w:rsidRDefault="00846818" w:rsidP="00846818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46818"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190" behindDoc="0" locked="0" layoutInCell="1" allowOverlap="1" wp14:anchorId="6369F6E0" wp14:editId="75BF9C21">
                <wp:simplePos x="0" y="0"/>
                <wp:positionH relativeFrom="page">
                  <wp:align>left</wp:align>
                </wp:positionH>
                <wp:positionV relativeFrom="paragraph">
                  <wp:posOffset>-1996440</wp:posOffset>
                </wp:positionV>
                <wp:extent cx="15113000" cy="2626699"/>
                <wp:effectExtent l="0" t="0" r="0" b="25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3000" cy="2626699"/>
                          <a:chOff x="0" y="-66675"/>
                          <a:chExt cx="2934601" cy="616611"/>
                        </a:xfrm>
                      </wpg:grpSpPr>
                      <wps:wsp>
                        <wps:cNvPr id="1329782007" name="Freeform 3"/>
                        <wps:cNvSpPr/>
                        <wps:spPr>
                          <a:xfrm>
                            <a:off x="0" y="0"/>
                            <a:ext cx="2934601" cy="5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601" h="549936">
                                <a:moveTo>
                                  <a:pt x="0" y="0"/>
                                </a:moveTo>
                                <a:lnTo>
                                  <a:pt x="2934601" y="0"/>
                                </a:lnTo>
                                <a:lnTo>
                                  <a:pt x="2934601" y="549936"/>
                                </a:lnTo>
                                <a:lnTo>
                                  <a:pt x="0" y="5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</wps:spPr>
                        <wps:bodyPr/>
                      </wps:wsp>
                      <wps:wsp>
                        <wps:cNvPr id="1451393377" name="TextBox 4"/>
                        <wps:cNvSpPr txBox="1"/>
                        <wps:spPr>
                          <a:xfrm>
                            <a:off x="0" y="-66675"/>
                            <a:ext cx="2934601" cy="616611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80A364" id="Group 2" o:spid="_x0000_s1026" style="position:absolute;margin-left:0;margin-top:-157.2pt;width:1190pt;height:206.85pt;z-index:251656190;mso-position-horizontal:left;mso-position-horizontal-relative:page" coordorigin=",-666" coordsize="29346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">
                <v:shape id="Freeform 3" o:spid="_x0000_s1027" style="position:absolute;width:29346;height:5499;visibility:visible;mso-wrap-style:square;v-text-anchor:top" coordsize="2934601,5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" path="m,l2934601,r,549936l,549936,,xe" fillcolor="#17365d [2415]" stroked="f">
                  <v:path arrowok="t"/>
                </v:shape>
                <v:shape id="TextBox 4" o:spid="_x0000_s1028" type="#_x0000_t202" style="position:absolute;top:-666;width:29346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" filled="f" stroked="f">
                  <v:textbox inset="4pt,4pt,4pt,4pt"/>
                </v:shape>
                <w10:wrap anchorx="page"/>
              </v:group>
            </w:pict>
          </mc:Fallback>
        </mc:AlternateContent>
      </w:r>
    </w:p>
    <w:p w14:paraId="111672E0" w14:textId="67DC6FBC" w:rsidR="00CE0F8F" w:rsidRDefault="00CE0F8F">
      <w:pPr>
        <w:jc w:val="center"/>
        <w:rPr>
          <w:b/>
          <w:smallCaps/>
          <w:sz w:val="28"/>
          <w:szCs w:val="28"/>
        </w:rPr>
      </w:pPr>
    </w:p>
    <w:p w14:paraId="2541BAB1" w14:textId="5658EDF8" w:rsidR="00CE0F8F" w:rsidRDefault="00CE0F8F">
      <w:pPr>
        <w:jc w:val="center"/>
        <w:rPr>
          <w:b/>
          <w:smallCaps/>
          <w:sz w:val="28"/>
          <w:szCs w:val="28"/>
        </w:rPr>
      </w:pPr>
    </w:p>
    <w:p w14:paraId="5A9922C3" w14:textId="23C4D185" w:rsidR="00CE0F8F" w:rsidRDefault="00CE0F8F" w:rsidP="006B490A">
      <w:pPr>
        <w:rPr>
          <w:b/>
          <w:smallCaps/>
          <w:sz w:val="28"/>
          <w:szCs w:val="28"/>
        </w:rPr>
      </w:pPr>
    </w:p>
    <w:p w14:paraId="3FD775E5" w14:textId="598C90AC" w:rsidR="00CE0F8F" w:rsidRDefault="00CE0F8F">
      <w:pPr>
        <w:rPr>
          <w:b/>
          <w:smallCaps/>
          <w:sz w:val="28"/>
          <w:szCs w:val="28"/>
        </w:rPr>
      </w:pPr>
    </w:p>
    <w:p w14:paraId="47D2B0FA" w14:textId="437076F6" w:rsidR="00CE0F8F" w:rsidRDefault="006B490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TITLE</w:t>
      </w:r>
    </w:p>
    <w:p w14:paraId="78DC380A" w14:textId="787A2797" w:rsidR="00CE0F8F" w:rsidRDefault="00000000">
      <w:pPr>
        <w:jc w:val="center"/>
        <w:rPr>
          <w:sz w:val="20"/>
          <w:szCs w:val="20"/>
        </w:rPr>
      </w:pPr>
      <w:r>
        <w:rPr>
          <w:b/>
          <w:smallCaps/>
          <w:sz w:val="28"/>
          <w:szCs w:val="28"/>
        </w:rPr>
        <w:t>CAPITAL LETTERS, TIMES NEW ROMAN 14, BOLD, CENTERED PARAGRAPH, SINGLE SPACE</w:t>
      </w:r>
      <w:r>
        <w:rPr>
          <w:b/>
          <w:sz w:val="20"/>
          <w:szCs w:val="20"/>
        </w:rPr>
        <w:t xml:space="preserve"> </w:t>
      </w:r>
    </w:p>
    <w:p w14:paraId="335ED3F1" w14:textId="313B9E10" w:rsidR="00CE0F8F" w:rsidRDefault="00CE0F8F">
      <w:pPr>
        <w:jc w:val="center"/>
        <w:rPr>
          <w:sz w:val="20"/>
          <w:szCs w:val="20"/>
        </w:rPr>
      </w:pPr>
    </w:p>
    <w:p w14:paraId="01045F75" w14:textId="177EA8F1" w:rsidR="00CE0F8F" w:rsidRPr="006B490A" w:rsidRDefault="006B490A" w:rsidP="006B490A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Name of authors: name </w:t>
      </w:r>
      <w:r w:rsidRPr="006B490A"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  <w:vertAlign w:val="superscript"/>
        </w:rPr>
        <w:t>*</w:t>
      </w:r>
      <w:r>
        <w:rPr>
          <w:b/>
          <w:sz w:val="20"/>
          <w:szCs w:val="20"/>
        </w:rPr>
        <w:t xml:space="preserve">, name </w:t>
      </w:r>
      <w:r w:rsidRPr="006B490A"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>,…</w:t>
      </w:r>
    </w:p>
    <w:p w14:paraId="1FCEC221" w14:textId="7E4E10A3" w:rsidR="00CE0F8F" w:rsidRDefault="00000000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(Times New Roman 10, centered paragraph, single space)</w:t>
      </w:r>
    </w:p>
    <w:p w14:paraId="59FA2F6C" w14:textId="7E3EC6C3" w:rsidR="00CE0F8F" w:rsidRDefault="00CE0F8F">
      <w:pPr>
        <w:jc w:val="center"/>
      </w:pPr>
    </w:p>
    <w:p w14:paraId="338A7335" w14:textId="62100823" w:rsidR="00CE0F8F" w:rsidRDefault="00000000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1 – </w:t>
      </w:r>
      <w:r w:rsidR="00BB3EDC" w:rsidRPr="00BB3EDC">
        <w:rPr>
          <w:i/>
          <w:sz w:val="20"/>
          <w:szCs w:val="20"/>
        </w:rPr>
        <w:t>Institution</w:t>
      </w:r>
      <w:r>
        <w:rPr>
          <w:i/>
          <w:sz w:val="20"/>
          <w:szCs w:val="20"/>
        </w:rPr>
        <w:t xml:space="preserve">, </w:t>
      </w:r>
      <w:r w:rsidR="00BB3EDC">
        <w:rPr>
          <w:i/>
          <w:sz w:val="20"/>
          <w:szCs w:val="20"/>
        </w:rPr>
        <w:t>city, state</w:t>
      </w:r>
      <w:r>
        <w:rPr>
          <w:i/>
          <w:sz w:val="20"/>
          <w:szCs w:val="20"/>
        </w:rPr>
        <w:t>,</w:t>
      </w:r>
      <w:r w:rsidR="00BB3EDC">
        <w:rPr>
          <w:i/>
          <w:sz w:val="20"/>
          <w:szCs w:val="20"/>
        </w:rPr>
        <w:t xml:space="preserve"> country</w:t>
      </w:r>
      <w:r>
        <w:rPr>
          <w:i/>
          <w:sz w:val="20"/>
          <w:szCs w:val="20"/>
        </w:rPr>
        <w:t xml:space="preserve"> </w:t>
      </w:r>
    </w:p>
    <w:p w14:paraId="73D93A97" w14:textId="7372827D" w:rsidR="00BB3EDC" w:rsidRPr="00BB3EDC" w:rsidRDefault="00000000" w:rsidP="00BB3EDC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 – </w:t>
      </w:r>
      <w:r w:rsidR="00BB3EDC" w:rsidRPr="00BB3EDC">
        <w:rPr>
          <w:i/>
          <w:sz w:val="20"/>
          <w:szCs w:val="20"/>
        </w:rPr>
        <w:t>Institution, city, state, country</w:t>
      </w:r>
    </w:p>
    <w:p w14:paraId="7FCF1D41" w14:textId="77777777" w:rsidR="00CE0F8F" w:rsidRDefault="0000000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(Times New Roman, 10, italic, centered paragraph, single space)</w:t>
      </w:r>
    </w:p>
    <w:p w14:paraId="6588DD1E" w14:textId="77777777" w:rsidR="00BB3EDC" w:rsidRDefault="00BB3EDC">
      <w:pPr>
        <w:jc w:val="center"/>
      </w:pPr>
    </w:p>
    <w:p w14:paraId="1E50898C" w14:textId="6167D311" w:rsidR="00983C64" w:rsidRDefault="00983C64" w:rsidP="00F16CCA">
      <w:pPr>
        <w:pStyle w:val="PargrafodaLista"/>
        <w:numPr>
          <w:ilvl w:val="0"/>
          <w:numId w:val="2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Introduction</w:t>
      </w:r>
    </w:p>
    <w:p w14:paraId="76B2F50A" w14:textId="403A0EA7" w:rsidR="00CE0F8F" w:rsidRDefault="00000000" w:rsidP="00983C64">
      <w:pPr>
        <w:rPr>
          <w:sz w:val="22"/>
          <w:szCs w:val="22"/>
        </w:rPr>
      </w:pPr>
      <w:r>
        <w:rPr>
          <w:sz w:val="22"/>
          <w:szCs w:val="22"/>
        </w:rPr>
        <w:t>Times New Roman 11, single space line, justified paragraph, 1 column.</w:t>
      </w:r>
    </w:p>
    <w:p w14:paraId="370FFFAC" w14:textId="77777777" w:rsidR="00983C64" w:rsidRDefault="00983C64" w:rsidP="00983C64">
      <w:pPr>
        <w:rPr>
          <w:sz w:val="22"/>
          <w:szCs w:val="22"/>
        </w:rPr>
      </w:pPr>
    </w:p>
    <w:p w14:paraId="51643E0A" w14:textId="2B5DD0DA" w:rsidR="00983C64" w:rsidRDefault="00983C64" w:rsidP="00F16CCA">
      <w:pPr>
        <w:pStyle w:val="PargrafodaLista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 w:rsidRPr="00983C64">
        <w:rPr>
          <w:b/>
          <w:bCs/>
          <w:sz w:val="24"/>
          <w:szCs w:val="24"/>
        </w:rPr>
        <w:t>Methodology</w:t>
      </w:r>
    </w:p>
    <w:p w14:paraId="08D3ECAB" w14:textId="77777777" w:rsidR="00983C64" w:rsidRDefault="00983C64" w:rsidP="00983C64">
      <w:pPr>
        <w:rPr>
          <w:sz w:val="22"/>
          <w:szCs w:val="22"/>
        </w:rPr>
      </w:pPr>
      <w:r w:rsidRPr="00983C64">
        <w:rPr>
          <w:sz w:val="22"/>
          <w:szCs w:val="22"/>
        </w:rPr>
        <w:t>Times New Roman 11, single space line, justified paragraph, 1 column.</w:t>
      </w:r>
    </w:p>
    <w:p w14:paraId="46E64C04" w14:textId="77777777" w:rsidR="00983C64" w:rsidRPr="00983C64" w:rsidRDefault="00983C64" w:rsidP="00983C64">
      <w:pPr>
        <w:rPr>
          <w:sz w:val="22"/>
          <w:szCs w:val="22"/>
        </w:rPr>
      </w:pPr>
    </w:p>
    <w:p w14:paraId="0FE4B7AC" w14:textId="595C7C8C" w:rsidR="00983C64" w:rsidRPr="00983C64" w:rsidRDefault="00983C64" w:rsidP="00F16CCA">
      <w:pPr>
        <w:pStyle w:val="PargrafodaLista"/>
        <w:numPr>
          <w:ilvl w:val="0"/>
          <w:numId w:val="2"/>
        </w:num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Results and Discussion</w:t>
      </w:r>
    </w:p>
    <w:p w14:paraId="50E8A53D" w14:textId="77777777" w:rsidR="00F16CCA" w:rsidRPr="00F16CCA" w:rsidRDefault="00F16CCA" w:rsidP="00F16CCA">
      <w:pPr>
        <w:rPr>
          <w:sz w:val="22"/>
          <w:szCs w:val="22"/>
        </w:rPr>
      </w:pPr>
      <w:r w:rsidRPr="00F16CCA">
        <w:rPr>
          <w:sz w:val="22"/>
          <w:szCs w:val="22"/>
        </w:rPr>
        <w:t>Times New Roman 11, single space line, justified paragraph, 1 column.</w:t>
      </w:r>
    </w:p>
    <w:p w14:paraId="4A6F804F" w14:textId="77777777" w:rsidR="00CE0F8F" w:rsidRDefault="00CE0F8F">
      <w:pPr>
        <w:jc w:val="both"/>
        <w:rPr>
          <w:sz w:val="22"/>
          <w:szCs w:val="22"/>
        </w:rPr>
      </w:pPr>
    </w:p>
    <w:p w14:paraId="329A4452" w14:textId="3B748350" w:rsidR="00CE0F8F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Figure</w:t>
      </w:r>
      <w:r w:rsidR="00F16CC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</w:t>
      </w:r>
      <w:r w:rsidR="00F16CCA">
        <w:rPr>
          <w:b/>
          <w:sz w:val="22"/>
          <w:szCs w:val="22"/>
        </w:rPr>
        <w:t xml:space="preserve">and Table- </w:t>
      </w:r>
      <w:r>
        <w:rPr>
          <w:sz w:val="22"/>
          <w:szCs w:val="22"/>
        </w:rPr>
        <w:t>Write the legend below the Figure, in Times New Roman 11, single space line, justified paragraph</w:t>
      </w:r>
      <w:r w:rsidR="00F16CCA">
        <w:rPr>
          <w:sz w:val="22"/>
          <w:szCs w:val="22"/>
        </w:rPr>
        <w:t xml:space="preserve">. </w:t>
      </w:r>
      <w:r>
        <w:rPr>
          <w:sz w:val="22"/>
          <w:szCs w:val="22"/>
        </w:rPr>
        <w:t>In the text write Fig 1.</w:t>
      </w:r>
    </w:p>
    <w:p w14:paraId="633BCDA9" w14:textId="77777777" w:rsidR="00CE0F8F" w:rsidRDefault="00CE0F8F">
      <w:pPr>
        <w:rPr>
          <w:sz w:val="22"/>
          <w:szCs w:val="22"/>
        </w:rPr>
      </w:pPr>
    </w:p>
    <w:p w14:paraId="084DBE5D" w14:textId="77777777" w:rsidR="00CE0F8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References (Times New Roman 10, bold) </w:t>
      </w:r>
      <w:r>
        <w:rPr>
          <w:color w:val="000000"/>
          <w:sz w:val="20"/>
          <w:szCs w:val="20"/>
        </w:rPr>
        <w:t>–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Follow the examples in Times New Roman 10, single space line, justified paragraph, 1 column.</w:t>
      </w:r>
    </w:p>
    <w:p w14:paraId="34F357A6" w14:textId="77777777" w:rsidR="00F16CCA" w:rsidRDefault="00F16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98CB3D4" w14:textId="767649E7" w:rsidR="00CE0F8F" w:rsidRDefault="00F16CCA" w:rsidP="00F16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0" w:name="_heading=h.42qp7uy91ux2" w:colFirst="0" w:colLast="0"/>
      <w:bookmarkEnd w:id="0"/>
      <w:r>
        <w:rPr>
          <w:color w:val="000000"/>
          <w:sz w:val="20"/>
          <w:szCs w:val="20"/>
        </w:rPr>
        <w:t xml:space="preserve">[1]  </w:t>
      </w:r>
    </w:p>
    <w:p w14:paraId="51ABEFEF" w14:textId="77777777" w:rsidR="00F16CCA" w:rsidRDefault="00F16CCA" w:rsidP="00F16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[2] </w:t>
      </w:r>
    </w:p>
    <w:p w14:paraId="57F2AC53" w14:textId="2944DBAB" w:rsidR="00F16CCA" w:rsidRDefault="00F16CCA" w:rsidP="00F16C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</w:t>
      </w:r>
    </w:p>
    <w:p w14:paraId="2252E108" w14:textId="77777777" w:rsidR="00CE0F8F" w:rsidRDefault="00CE0F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1" w:name="_heading=h.wm63f27em1fk" w:colFirst="0" w:colLast="0"/>
      <w:bookmarkEnd w:id="1"/>
    </w:p>
    <w:p w14:paraId="608FC745" w14:textId="77777777" w:rsidR="00CE0F8F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Fundings:</w:t>
      </w:r>
      <w:r>
        <w:rPr>
          <w:color w:val="000000"/>
          <w:sz w:val="20"/>
          <w:szCs w:val="20"/>
        </w:rPr>
        <w:t xml:space="preserve"> This field is optional. Indicate fundings if there is any.</w:t>
      </w:r>
    </w:p>
    <w:p w14:paraId="06DC9A55" w14:textId="77777777" w:rsidR="00CE0F8F" w:rsidRDefault="00CE0F8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8195072" w14:textId="5F5099A1" w:rsidR="00CE0F8F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Keywords</w:t>
      </w:r>
      <w:r>
        <w:rPr>
          <w:sz w:val="20"/>
          <w:szCs w:val="20"/>
        </w:rPr>
        <w:t xml:space="preserve">: </w:t>
      </w:r>
      <w:r>
        <w:rPr>
          <w:i/>
          <w:sz w:val="20"/>
          <w:szCs w:val="20"/>
        </w:rPr>
        <w:t>Insert here up to 5 keywords. Maximum of 40 characters for each keyword.</w:t>
      </w:r>
    </w:p>
    <w:p w14:paraId="5E300DA3" w14:textId="77777777" w:rsidR="00CE0F8F" w:rsidRDefault="00000000">
      <w:pPr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Times New Roman 10, italic</w:t>
      </w:r>
      <w:r>
        <w:rPr>
          <w:sz w:val="20"/>
          <w:szCs w:val="20"/>
        </w:rPr>
        <w:t>)</w:t>
      </w:r>
    </w:p>
    <w:p w14:paraId="16310C8B" w14:textId="77777777" w:rsidR="00F16CCA" w:rsidRDefault="00F16CCA">
      <w:pPr>
        <w:rPr>
          <w:sz w:val="20"/>
          <w:szCs w:val="20"/>
        </w:rPr>
      </w:pPr>
    </w:p>
    <w:p w14:paraId="09499C4B" w14:textId="77777777" w:rsidR="00F16CCA" w:rsidRDefault="00F16CCA">
      <w:pPr>
        <w:rPr>
          <w:sz w:val="20"/>
          <w:szCs w:val="20"/>
        </w:rPr>
      </w:pPr>
    </w:p>
    <w:p w14:paraId="07A5F48E" w14:textId="77777777" w:rsidR="00F16CCA" w:rsidRDefault="00F16CCA">
      <w:pPr>
        <w:rPr>
          <w:sz w:val="20"/>
          <w:szCs w:val="20"/>
        </w:rPr>
      </w:pPr>
    </w:p>
    <w:p w14:paraId="146A76DE" w14:textId="77777777" w:rsidR="00F16CCA" w:rsidRDefault="00F16CCA">
      <w:pPr>
        <w:rPr>
          <w:sz w:val="20"/>
          <w:szCs w:val="20"/>
        </w:rPr>
      </w:pPr>
    </w:p>
    <w:p w14:paraId="782C9C96" w14:textId="77777777" w:rsidR="00F16CCA" w:rsidRDefault="00F16CCA">
      <w:pPr>
        <w:rPr>
          <w:sz w:val="20"/>
          <w:szCs w:val="20"/>
        </w:rPr>
      </w:pPr>
    </w:p>
    <w:p w14:paraId="69B54845" w14:textId="77777777" w:rsidR="00F16CCA" w:rsidRDefault="00F16CCA">
      <w:pPr>
        <w:rPr>
          <w:sz w:val="20"/>
          <w:szCs w:val="20"/>
        </w:rPr>
      </w:pPr>
    </w:p>
    <w:p w14:paraId="756F7D74" w14:textId="77777777" w:rsidR="00F16CCA" w:rsidRDefault="00F16CCA">
      <w:pPr>
        <w:rPr>
          <w:sz w:val="20"/>
          <w:szCs w:val="20"/>
        </w:rPr>
      </w:pPr>
    </w:p>
    <w:p w14:paraId="3CCFB42B" w14:textId="77777777" w:rsidR="00F16CCA" w:rsidRDefault="00F16CCA">
      <w:pPr>
        <w:rPr>
          <w:sz w:val="20"/>
          <w:szCs w:val="20"/>
        </w:rPr>
      </w:pPr>
    </w:p>
    <w:p w14:paraId="326EA5B4" w14:textId="77777777" w:rsidR="00F16CCA" w:rsidRDefault="00F16CCA">
      <w:pPr>
        <w:rPr>
          <w:sz w:val="20"/>
          <w:szCs w:val="20"/>
        </w:rPr>
      </w:pPr>
    </w:p>
    <w:p w14:paraId="42A75E9A" w14:textId="77777777" w:rsidR="00F16CCA" w:rsidRDefault="00F16CCA">
      <w:pPr>
        <w:rPr>
          <w:sz w:val="20"/>
          <w:szCs w:val="20"/>
        </w:rPr>
      </w:pPr>
    </w:p>
    <w:p w14:paraId="531E043C" w14:textId="77777777" w:rsidR="00F16CCA" w:rsidRDefault="00F16CCA">
      <w:pPr>
        <w:rPr>
          <w:sz w:val="20"/>
          <w:szCs w:val="20"/>
        </w:rPr>
      </w:pPr>
    </w:p>
    <w:p w14:paraId="19DC42DC" w14:textId="77777777" w:rsidR="00F16CCA" w:rsidRDefault="00F16CCA">
      <w:pPr>
        <w:rPr>
          <w:sz w:val="20"/>
          <w:szCs w:val="20"/>
        </w:rPr>
      </w:pPr>
    </w:p>
    <w:p w14:paraId="6DD58829" w14:textId="77777777" w:rsidR="00F16CCA" w:rsidRDefault="00F16CCA">
      <w:pPr>
        <w:rPr>
          <w:sz w:val="20"/>
          <w:szCs w:val="20"/>
        </w:rPr>
      </w:pPr>
    </w:p>
    <w:p w14:paraId="1F654E5B" w14:textId="77777777" w:rsidR="00F16CCA" w:rsidRDefault="00F16CCA">
      <w:pPr>
        <w:rPr>
          <w:sz w:val="20"/>
          <w:szCs w:val="20"/>
        </w:rPr>
      </w:pPr>
    </w:p>
    <w:p w14:paraId="01D2DBB6" w14:textId="77777777" w:rsidR="00F16CCA" w:rsidRDefault="00F16CCA">
      <w:pPr>
        <w:rPr>
          <w:sz w:val="20"/>
          <w:szCs w:val="20"/>
        </w:rPr>
      </w:pPr>
    </w:p>
    <w:p w14:paraId="649FFAA0" w14:textId="77777777" w:rsidR="00F16CCA" w:rsidRDefault="00F16CCA">
      <w:pPr>
        <w:rPr>
          <w:sz w:val="20"/>
          <w:szCs w:val="20"/>
        </w:rPr>
      </w:pPr>
    </w:p>
    <w:p w14:paraId="0D873598" w14:textId="77777777" w:rsidR="00F16CCA" w:rsidRDefault="00F16CCA">
      <w:pPr>
        <w:rPr>
          <w:sz w:val="20"/>
          <w:szCs w:val="20"/>
        </w:rPr>
      </w:pPr>
    </w:p>
    <w:p w14:paraId="74881974" w14:textId="77777777" w:rsidR="00CE0F8F" w:rsidRDefault="00000000" w:rsidP="00F16CCA">
      <w:pPr>
        <w:spacing w:before="120"/>
        <w:jc w:val="center"/>
        <w:rPr>
          <w:sz w:val="20"/>
          <w:szCs w:val="20"/>
        </w:rPr>
      </w:pPr>
      <w:r>
        <w:rPr>
          <w:b/>
          <w:color w:val="FF0000"/>
          <w:sz w:val="20"/>
          <w:szCs w:val="20"/>
        </w:rPr>
        <w:t>Maximum size of the file: 4 MB. Do not exceed 1 page.</w:t>
      </w:r>
    </w:p>
    <w:sectPr w:rsidR="00CE0F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92" w:left="1134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8B10" w14:textId="77777777" w:rsidR="009E7E98" w:rsidRDefault="009E7E98">
      <w:r>
        <w:separator/>
      </w:r>
    </w:p>
  </w:endnote>
  <w:endnote w:type="continuationSeparator" w:id="0">
    <w:p w14:paraId="72A4AD99" w14:textId="77777777" w:rsidR="009E7E98" w:rsidRDefault="009E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70EB" w14:textId="77777777" w:rsidR="006B490A" w:rsidRDefault="006B490A">
    <w:pPr>
      <w:pStyle w:val="Rodap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8F49" w14:textId="624CA9E3" w:rsidR="00CE0F8F" w:rsidRPr="00BB3EDC" w:rsidRDefault="00BB3EDC" w:rsidP="00BB3EDC">
    <w:pPr>
      <w:pStyle w:val="Rodap"/>
      <w:ind w:hanging="2"/>
      <w:jc w:val="center"/>
      <w:rPr>
        <w:color w:val="1F497D" w:themeColor="text2"/>
        <w:lang w:val="en-US"/>
      </w:rPr>
    </w:pPr>
    <w:r w:rsidRPr="00BB3EDC">
      <w:rPr>
        <w:rFonts w:ascii="Arial" w:eastAsia="Arial" w:hAnsi="Arial" w:cs="Arial"/>
        <w:i/>
        <w:color w:val="000000" w:themeColor="text1"/>
        <w:position w:val="0"/>
        <w:sz w:val="18"/>
        <w:szCs w:val="18"/>
        <w:lang w:val="en" w:eastAsia="pt-BR"/>
      </w:rPr>
      <w:t xml:space="preserve">*Corresponding </w:t>
    </w:r>
    <w:r>
      <w:rPr>
        <w:rFonts w:ascii="Arial" w:eastAsia="Arial" w:hAnsi="Arial" w:cs="Arial"/>
        <w:i/>
        <w:color w:val="000000" w:themeColor="text1"/>
        <w:position w:val="0"/>
        <w:sz w:val="18"/>
        <w:szCs w:val="18"/>
        <w:lang w:val="en" w:eastAsia="pt-BR"/>
      </w:rPr>
      <w:t>a</w:t>
    </w:r>
    <w:r w:rsidRPr="00BB3EDC">
      <w:rPr>
        <w:rFonts w:ascii="Arial" w:eastAsia="Arial" w:hAnsi="Arial" w:cs="Arial"/>
        <w:i/>
        <w:color w:val="000000" w:themeColor="text1"/>
        <w:position w:val="0"/>
        <w:sz w:val="18"/>
        <w:szCs w:val="18"/>
        <w:lang w:val="en" w:eastAsia="pt-BR"/>
      </w:rPr>
      <w:t xml:space="preserve">uthor: </w:t>
    </w:r>
    <w:r>
      <w:rPr>
        <w:rFonts w:ascii="Arial" w:eastAsia="Arial" w:hAnsi="Arial" w:cs="Arial"/>
        <w:i/>
        <w:color w:val="1F497D" w:themeColor="text2"/>
        <w:position w:val="0"/>
        <w:sz w:val="18"/>
        <w:szCs w:val="18"/>
        <w:lang w:val="en" w:eastAsia="pt-BR"/>
      </w:rPr>
      <w:t>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C6C6" w14:textId="77777777" w:rsidR="006B490A" w:rsidRDefault="006B490A">
    <w:pPr>
      <w:pStyle w:val="Rodap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4761" w14:textId="77777777" w:rsidR="009E7E98" w:rsidRDefault="009E7E98">
      <w:r>
        <w:separator/>
      </w:r>
    </w:p>
  </w:footnote>
  <w:footnote w:type="continuationSeparator" w:id="0">
    <w:p w14:paraId="7A175860" w14:textId="77777777" w:rsidR="009E7E98" w:rsidRDefault="009E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A071" w14:textId="77777777" w:rsidR="006B490A" w:rsidRDefault="006B490A">
    <w:pPr>
      <w:pStyle w:val="Cabealho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512D" w14:textId="77777777" w:rsidR="00BB3EDC" w:rsidRDefault="00BB3EDC">
    <w:pPr>
      <w:pStyle w:val="Cabealho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19E3" w14:textId="77777777" w:rsidR="006B490A" w:rsidRDefault="006B490A">
    <w:pPr>
      <w:pStyle w:val="Cabealho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3AE0"/>
    <w:multiLevelType w:val="multilevel"/>
    <w:tmpl w:val="238C2590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92162AA"/>
    <w:multiLevelType w:val="hybridMultilevel"/>
    <w:tmpl w:val="7F04268E"/>
    <w:lvl w:ilvl="0" w:tplc="0A26BF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4036">
    <w:abstractNumId w:val="0"/>
  </w:num>
  <w:num w:numId="2" w16cid:durableId="64035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F8F"/>
    <w:rsid w:val="001A7569"/>
    <w:rsid w:val="00205A73"/>
    <w:rsid w:val="00356C6A"/>
    <w:rsid w:val="003D5CCF"/>
    <w:rsid w:val="006A1D1F"/>
    <w:rsid w:val="006B490A"/>
    <w:rsid w:val="00846818"/>
    <w:rsid w:val="00983C64"/>
    <w:rsid w:val="009E7E98"/>
    <w:rsid w:val="00AB75CA"/>
    <w:rsid w:val="00BB3EDC"/>
    <w:rsid w:val="00CE0F8F"/>
    <w:rsid w:val="00F1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1B7D6"/>
  <w15:docId w15:val="{EED1284A-1F29-4941-A68C-FE5506F9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bCs/>
      <w:position w:val="-1"/>
      <w:sz w:val="24"/>
      <w:lang w:val="pt-BR" w:eastAsia="zh-C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i/>
      <w:iCs/>
      <w:position w:val="-1"/>
      <w:sz w:val="20"/>
      <w:lang w:val="pt-BR" w:eastAsia="zh-C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uppressAutoHyphens/>
      <w:spacing w:before="240" w:after="60" w:line="360" w:lineRule="auto"/>
      <w:ind w:leftChars="-1" w:left="-1" w:hangingChars="1" w:hanging="1"/>
      <w:jc w:val="both"/>
      <w:textDirection w:val="btLr"/>
      <w:textAlignment w:val="top"/>
      <w:outlineLvl w:val="2"/>
    </w:pPr>
    <w:rPr>
      <w:rFonts w:ascii="Arial" w:hAnsi="Arial" w:cs="Arial"/>
      <w:b/>
      <w:bCs/>
      <w:position w:val="-1"/>
      <w:sz w:val="24"/>
      <w:szCs w:val="24"/>
      <w:lang w:val="pt-BR" w:eastAsia="zh-CN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spacing w:line="360" w:lineRule="auto"/>
      <w:ind w:leftChars="-1" w:left="-1" w:hangingChars="1" w:hanging="1"/>
      <w:jc w:val="center"/>
      <w:textDirection w:val="btLr"/>
      <w:textAlignment w:val="top"/>
      <w:outlineLvl w:val="6"/>
    </w:pPr>
    <w:rPr>
      <w:rFonts w:ascii="Arial" w:hAnsi="Arial" w:cs="Arial"/>
      <w:b/>
      <w:position w:val="-1"/>
      <w:sz w:val="20"/>
      <w:lang w:val="pt-BR"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val="pt-BR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b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WW-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WW-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3">
    <w:name w:val="style3"/>
    <w:basedOn w:val="Fontepargpadro2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Fontepargpadr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basedOn w:val="Fontepargpadro2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DejaVu Sans" w:hAnsi="Arial" w:cs="DejaVu Sans"/>
      <w:position w:val="-1"/>
      <w:sz w:val="28"/>
      <w:szCs w:val="28"/>
      <w:lang w:val="pt-BR" w:eastAsia="zh-CN"/>
    </w:rPr>
  </w:style>
  <w:style w:type="paragraph" w:styleId="Corpodetexto">
    <w:name w:val="Body Text"/>
    <w:basedOn w:val="Normal"/>
    <w:pPr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i/>
      <w:iCs/>
      <w:position w:val="-1"/>
      <w:sz w:val="20"/>
      <w:lang w:val="pt-BR" w:eastAsia="zh-C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i/>
      <w:iCs/>
      <w:position w:val="-1"/>
      <w:sz w:val="24"/>
      <w:szCs w:val="24"/>
      <w:lang w:val="pt-BR" w:eastAsia="zh-CN"/>
    </w:rPr>
  </w:style>
  <w:style w:type="paragraph" w:customStyle="1" w:styleId="Index">
    <w:name w:val="Index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Droid Sans Fallback" w:hAnsi="Liberation Sans" w:cs="FreeSans"/>
      <w:position w:val="-1"/>
      <w:sz w:val="28"/>
      <w:szCs w:val="28"/>
      <w:lang w:val="pt-BR" w:eastAsia="zh-CN"/>
    </w:rPr>
  </w:style>
  <w:style w:type="paragraph" w:customStyle="1" w:styleId="Legenda1">
    <w:name w:val="Legenda1"/>
    <w:basedOn w:val="Normal"/>
    <w:next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0"/>
      <w:lang w:val="pt-BR" w:eastAsia="zh-CN"/>
    </w:rPr>
  </w:style>
  <w:style w:type="paragraph" w:customStyle="1" w:styleId="ndice">
    <w:name w:val="Índice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customStyle="1" w:styleId="Corpodetexto21">
    <w:name w:val="Corpo de texto 21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32"/>
      <w:lang w:val="pt-BR" w:eastAsia="zh-CN"/>
    </w:rPr>
  </w:style>
  <w:style w:type="paragraph" w:customStyle="1" w:styleId="Corpodetexto31">
    <w:name w:val="Corpo de texto 31"/>
    <w:basedOn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0"/>
      <w:lang w:val="pt-BR" w:eastAsia="zh-CN"/>
    </w:rPr>
  </w:style>
  <w:style w:type="paragraph" w:customStyle="1" w:styleId="TAMainText">
    <w:name w:val="TA_Main_Text"/>
    <w:basedOn w:val="Normal"/>
    <w:pPr>
      <w:spacing w:line="24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 w:cs="Times"/>
      <w:position w:val="-1"/>
      <w:sz w:val="20"/>
      <w:lang w:val="en-US" w:eastAsia="zh-CN"/>
    </w:rPr>
  </w:style>
  <w:style w:type="paragraph" w:customStyle="1" w:styleId="WW-Default">
    <w:name w:val="WW-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pt-BR" w:eastAsia="zh-CN"/>
    </w:rPr>
  </w:style>
  <w:style w:type="paragraph" w:customStyle="1" w:styleId="Textodecomentrio1">
    <w:name w:val="Texto de comentário1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lang w:val="pt-BR" w:eastAsia="zh-CN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pt-BR" w:eastAsia="zh-CN"/>
    </w:rPr>
  </w:style>
  <w:style w:type="paragraph" w:customStyle="1" w:styleId="TableContents">
    <w:name w:val="Table Contents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rpodetexto32">
    <w:name w:val="Corpo de texto 32"/>
    <w:basedOn w:val="Normal"/>
    <w:pPr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16"/>
      <w:szCs w:val="16"/>
      <w:lang w:val="pt-BR" w:eastAsia="zh-CN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lang w:eastAsia="zh-CN"/>
    </w:rPr>
  </w:style>
  <w:style w:type="character" w:customStyle="1" w:styleId="TextodecomentrioChar1">
    <w:name w:val="Texto de comentário Char1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RodapChar">
    <w:name w:val="Rodapé Char"/>
    <w:rPr>
      <w:w w:val="100"/>
      <w:position w:val="-1"/>
      <w:sz w:val="26"/>
      <w:effect w:val="none"/>
      <w:vertAlign w:val="baseline"/>
      <w:cs w:val="0"/>
      <w:em w:val="none"/>
      <w:lang w:eastAsia="zh-C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83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eEab3KxIPY8GfK61kL9QN3Hhkg==">CgMxLjAyDmguNDJxcDd1eTkxdXgyMg5oLndtNjNmMjdlbTFmazgAciExQVloZnBPZk16bEZnd1BRallnQ3p0T0tucS13VURTVnM=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Associacao Brasilera de Polimeros</dc:creator>
  <cp:lastModifiedBy>Jessica Asami</cp:lastModifiedBy>
  <cp:revision>3</cp:revision>
  <dcterms:created xsi:type="dcterms:W3CDTF">2025-09-05T13:12:00Z</dcterms:created>
  <dcterms:modified xsi:type="dcterms:W3CDTF">2025-09-05T19:57:00Z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